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7A" w:rsidRPr="00301A39" w:rsidRDefault="001606CB" w:rsidP="00301A39">
      <w:pPr>
        <w:jc w:val="center"/>
        <w:rPr>
          <w:rFonts w:ascii="华文中宋" w:eastAsia="华文中宋" w:hAnsi="华文中宋"/>
          <w:sz w:val="44"/>
          <w:szCs w:val="44"/>
        </w:rPr>
      </w:pPr>
      <w:r w:rsidRPr="00301A39">
        <w:rPr>
          <w:rFonts w:ascii="华文中宋" w:eastAsia="华文中宋" w:hAnsi="华文中宋" w:hint="eastAsia"/>
          <w:sz w:val="44"/>
          <w:szCs w:val="44"/>
        </w:rPr>
        <w:t>首都体育学院</w:t>
      </w:r>
      <w:r w:rsidR="00301A39" w:rsidRPr="00301A39">
        <w:rPr>
          <w:rFonts w:ascii="华文中宋" w:eastAsia="华文中宋" w:hAnsi="华文中宋" w:hint="eastAsia"/>
          <w:sz w:val="44"/>
          <w:szCs w:val="44"/>
        </w:rPr>
        <w:t>国家</w:t>
      </w:r>
      <w:r w:rsidR="009B6957">
        <w:rPr>
          <w:rFonts w:ascii="华文中宋" w:eastAsia="华文中宋" w:hAnsi="华文中宋" w:hint="eastAsia"/>
          <w:sz w:val="44"/>
          <w:szCs w:val="44"/>
        </w:rPr>
        <w:t>助学贷款</w:t>
      </w:r>
      <w:r w:rsidR="00301A39" w:rsidRPr="00301A39">
        <w:rPr>
          <w:rFonts w:ascii="华文中宋" w:eastAsia="华文中宋" w:hAnsi="华文中宋" w:hint="eastAsia"/>
          <w:sz w:val="44"/>
          <w:szCs w:val="44"/>
        </w:rPr>
        <w:t>流程图</w:t>
      </w:r>
    </w:p>
    <w:p w:rsidR="00551071" w:rsidRDefault="00551071"/>
    <w:p w:rsidR="00301A39" w:rsidRPr="00301A39" w:rsidRDefault="00AD2D5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8E683" wp14:editId="23801233">
                <wp:simplePos x="0" y="0"/>
                <wp:positionH relativeFrom="column">
                  <wp:posOffset>28575</wp:posOffset>
                </wp:positionH>
                <wp:positionV relativeFrom="paragraph">
                  <wp:posOffset>5835015</wp:posOffset>
                </wp:positionV>
                <wp:extent cx="5257800" cy="49530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9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DFD" w:rsidRPr="00301A39" w:rsidRDefault="002C52B7" w:rsidP="00300DFD"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仿宋_GB2312" w:eastAsia="仿宋_GB2312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财务处开具收据，通过各单位下发给贷款学生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8E683" id="矩形 8" o:spid="_x0000_s1026" style="position:absolute;left:0;text-align:left;margin-left:2.25pt;margin-top:459.45pt;width:414pt;height:3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" filled="f" strokecolor="black [3213]" strokeweight="1pt">
                <v:textbox>
                  <w:txbxContent>
                    <w:p w:rsidR="00300DFD" w:rsidRPr="00301A39" w:rsidRDefault="002C52B7" w:rsidP="00300DFD">
                      <w:pPr>
                        <w:snapToGrid w:val="0"/>
                        <w:spacing w:line="500" w:lineRule="exact"/>
                        <w:jc w:val="center"/>
                        <w:rPr>
                          <w:rFonts w:ascii="仿宋_GB2312" w:eastAsia="仿宋_GB2312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财务处开具收据，通过各单位下发给贷款学生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2D3B4" wp14:editId="20A06E51">
                <wp:simplePos x="0" y="0"/>
                <wp:positionH relativeFrom="column">
                  <wp:posOffset>2705100</wp:posOffset>
                </wp:positionH>
                <wp:positionV relativeFrom="paragraph">
                  <wp:posOffset>5454015</wp:posOffset>
                </wp:positionV>
                <wp:extent cx="0" cy="219075"/>
                <wp:effectExtent l="95250" t="0" r="57150" b="6667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2D66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" o:spid="_x0000_s1026" type="#_x0000_t32" style="position:absolute;left:0;text-align:left;margin-left:213pt;margin-top:429.45pt;width:0;height:17.2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" strokecolor="black [3213]" strokeweight="1pt">
                <v:stroke endarrow="open"/>
              </v:shape>
            </w:pict>
          </mc:Fallback>
        </mc:AlternateContent>
      </w:r>
      <w:r w:rsidR="00DB141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4EFAB" wp14:editId="495B4F95">
                <wp:simplePos x="0" y="0"/>
                <wp:positionH relativeFrom="column">
                  <wp:posOffset>27940</wp:posOffset>
                </wp:positionH>
                <wp:positionV relativeFrom="paragraph">
                  <wp:posOffset>4417695</wp:posOffset>
                </wp:positionV>
                <wp:extent cx="5324475" cy="971550"/>
                <wp:effectExtent l="0" t="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971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4F3" w:rsidRPr="00301A39" w:rsidRDefault="00DB1416" w:rsidP="003464F3"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仿宋_GB2312" w:eastAsia="仿宋_GB2312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北京银行双秀支行</w:t>
                            </w:r>
                            <w:r w:rsidR="002C52B7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审核</w:t>
                            </w:r>
                            <w:r w:rsidR="005403F4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合同及相关材料，合格后</w:t>
                            </w:r>
                            <w:r w:rsidR="002C52B7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将贷款划入学校指定账户</w:t>
                            </w:r>
                            <w:r w:rsidR="004D6609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和学生的北京银行卡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4EFAB" id="矩形 6" o:spid="_x0000_s1027" style="position:absolute;left:0;text-align:left;margin-left:2.2pt;margin-top:347.85pt;width:419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" filled="f" strokecolor="black [3213]" strokeweight="1pt">
                <v:textbox>
                  <w:txbxContent>
                    <w:p w:rsidR="003464F3" w:rsidRPr="00301A39" w:rsidRDefault="00DB1416" w:rsidP="003464F3">
                      <w:pPr>
                        <w:snapToGrid w:val="0"/>
                        <w:spacing w:line="500" w:lineRule="exact"/>
                        <w:jc w:val="center"/>
                        <w:rPr>
                          <w:rFonts w:ascii="仿宋_GB2312" w:eastAsia="仿宋_GB2312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北京银行双秀支行</w:t>
                      </w:r>
                      <w:r w:rsidR="002C52B7"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审核</w:t>
                      </w:r>
                      <w:r w:rsidR="005403F4"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合同及相关材料，合格后</w:t>
                      </w:r>
                      <w:r w:rsidR="002C52B7"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将贷款划入学校指定账户</w:t>
                      </w:r>
                      <w:r w:rsidR="004D6609"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和学生的北京银行卡</w:t>
                      </w:r>
                    </w:p>
                  </w:txbxContent>
                </v:textbox>
              </v:rect>
            </w:pict>
          </mc:Fallback>
        </mc:AlternateContent>
      </w:r>
      <w:r w:rsidR="002C52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DB160" wp14:editId="45BAA3B7">
                <wp:simplePos x="0" y="0"/>
                <wp:positionH relativeFrom="column">
                  <wp:posOffset>2695575</wp:posOffset>
                </wp:positionH>
                <wp:positionV relativeFrom="paragraph">
                  <wp:posOffset>4110990</wp:posOffset>
                </wp:positionV>
                <wp:extent cx="0" cy="219075"/>
                <wp:effectExtent l="95250" t="0" r="57150" b="666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352231" id="直接箭头连接符 7" o:spid="_x0000_s1026" type="#_x0000_t32" style="position:absolute;left:0;text-align:left;margin-left:212.25pt;margin-top:323.7pt;width:0;height:17.25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" strokecolor="black [3213]" strokeweight="1pt">
                <v:stroke endarrow="open"/>
              </v:shape>
            </w:pict>
          </mc:Fallback>
        </mc:AlternateContent>
      </w:r>
      <w:r w:rsidR="002C52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77647" wp14:editId="18F1509F">
                <wp:simplePos x="0" y="0"/>
                <wp:positionH relativeFrom="column">
                  <wp:posOffset>-28575</wp:posOffset>
                </wp:positionH>
                <wp:positionV relativeFrom="paragraph">
                  <wp:posOffset>215265</wp:posOffset>
                </wp:positionV>
                <wp:extent cx="5257800" cy="7239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723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A39" w:rsidRPr="00301A39" w:rsidRDefault="009B6957" w:rsidP="00301A39"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仿宋_GB2312" w:eastAsia="仿宋_GB2312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新学年开学后，学生提出贷款申请，并提供相关证明材料</w:t>
                            </w:r>
                            <w:r w:rsidR="002C52B7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（9月5日之前）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77647" id="矩形 1" o:spid="_x0000_s1028" style="position:absolute;left:0;text-align:left;margin-left:-2.25pt;margin-top:16.95pt;width:414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" filled="f" strokecolor="black [3213]" strokeweight="1pt">
                <v:textbox>
                  <w:txbxContent>
                    <w:p w:rsidR="00301A39" w:rsidRPr="00301A39" w:rsidRDefault="009B6957" w:rsidP="00301A39">
                      <w:pPr>
                        <w:snapToGrid w:val="0"/>
                        <w:spacing w:line="500" w:lineRule="exact"/>
                        <w:jc w:val="center"/>
                        <w:rPr>
                          <w:rFonts w:ascii="仿宋_GB2312" w:eastAsia="仿宋_GB2312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新学年开学后，学生提出贷款申请，并提供相关证明材料</w:t>
                      </w:r>
                      <w:r w:rsidR="002C52B7"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（9月5日之前）</w:t>
                      </w:r>
                    </w:p>
                  </w:txbxContent>
                </v:textbox>
              </v:rect>
            </w:pict>
          </mc:Fallback>
        </mc:AlternateContent>
      </w:r>
      <w:r w:rsidR="002C52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E9A88" wp14:editId="516B4B24">
                <wp:simplePos x="0" y="0"/>
                <wp:positionH relativeFrom="column">
                  <wp:posOffset>2628900</wp:posOffset>
                </wp:positionH>
                <wp:positionV relativeFrom="paragraph">
                  <wp:posOffset>1120140</wp:posOffset>
                </wp:positionV>
                <wp:extent cx="0" cy="219075"/>
                <wp:effectExtent l="95250" t="0" r="57150" b="6667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F30E87" id="直接箭头连接符 2" o:spid="_x0000_s1026" type="#_x0000_t32" style="position:absolute;left:0;text-align:left;margin-left:207pt;margin-top:88.2pt;width:0;height:17.2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" strokecolor="black [3213]" strokeweight="1pt">
                <v:stroke endarrow="open"/>
              </v:shape>
            </w:pict>
          </mc:Fallback>
        </mc:AlternateContent>
      </w:r>
      <w:r w:rsidR="002C52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E87F6" wp14:editId="4022A0B7">
                <wp:simplePos x="0" y="0"/>
                <wp:positionH relativeFrom="column">
                  <wp:posOffset>-28575</wp:posOffset>
                </wp:positionH>
                <wp:positionV relativeFrom="paragraph">
                  <wp:posOffset>1358265</wp:posOffset>
                </wp:positionV>
                <wp:extent cx="5314950" cy="8286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4F3" w:rsidRPr="003464F3" w:rsidRDefault="009B6957" w:rsidP="003464F3">
                            <w:pPr>
                              <w:spacing w:line="500" w:lineRule="exact"/>
                              <w:jc w:val="center"/>
                              <w:rPr>
                                <w:rFonts w:ascii="仿宋_GB2312" w:eastAsia="仿宋_GB2312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各单位进行初审后，填写《</w:t>
                            </w:r>
                            <w:r w:rsidRPr="009B6957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国家助学贷款学生基本信息</w:t>
                            </w:r>
                            <w:r w:rsidR="00DD59E9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》并将相关材料汇总后上报学生工作部</w:t>
                            </w:r>
                            <w:r w:rsidR="002C52B7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（9月15日之前）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E87F6" id="矩形 3" o:spid="_x0000_s1029" style="position:absolute;left:0;text-align:left;margin-left:-2.25pt;margin-top:106.95pt;width:418.5pt;height:6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" filled="f" strokecolor="black [3213]" strokeweight="1pt">
                <v:textbox>
                  <w:txbxContent>
                    <w:p w:rsidR="003464F3" w:rsidRPr="003464F3" w:rsidRDefault="009B6957" w:rsidP="003464F3">
                      <w:pPr>
                        <w:spacing w:line="500" w:lineRule="exact"/>
                        <w:jc w:val="center"/>
                        <w:rPr>
                          <w:rFonts w:ascii="仿宋_GB2312" w:eastAsia="仿宋_GB2312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各单位进行初审后，填写《</w:t>
                      </w:r>
                      <w:r w:rsidRPr="009B6957"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国家助学贷款学生基本信息</w:t>
                      </w:r>
                      <w:r w:rsidR="00DD59E9"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》并将相关材料汇总后上报学生工作部</w:t>
                      </w:r>
                      <w:r w:rsidR="002C52B7"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（9月15日之前）</w:t>
                      </w:r>
                    </w:p>
                  </w:txbxContent>
                </v:textbox>
              </v:rect>
            </w:pict>
          </mc:Fallback>
        </mc:AlternateContent>
      </w:r>
      <w:r w:rsidR="002C52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C56BD" wp14:editId="3C18445C">
                <wp:simplePos x="0" y="0"/>
                <wp:positionH relativeFrom="column">
                  <wp:posOffset>2686050</wp:posOffset>
                </wp:positionH>
                <wp:positionV relativeFrom="paragraph">
                  <wp:posOffset>2310765</wp:posOffset>
                </wp:positionV>
                <wp:extent cx="0" cy="219075"/>
                <wp:effectExtent l="95250" t="0" r="57150" b="6667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682E8C" id="直接箭头连接符 4" o:spid="_x0000_s1026" type="#_x0000_t32" style="position:absolute;left:0;text-align:left;margin-left:211.5pt;margin-top:181.95pt;width:0;height:17.2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" strokecolor="black [3213]" strokeweight="1pt">
                <v:stroke endarrow="open"/>
              </v:shape>
            </w:pict>
          </mc:Fallback>
        </mc:AlternateContent>
      </w:r>
      <w:r w:rsidR="009B69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36401" wp14:editId="3F202107">
                <wp:simplePos x="0" y="0"/>
                <wp:positionH relativeFrom="column">
                  <wp:posOffset>28575</wp:posOffset>
                </wp:positionH>
                <wp:positionV relativeFrom="paragraph">
                  <wp:posOffset>3472815</wp:posOffset>
                </wp:positionV>
                <wp:extent cx="5257800" cy="52387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4F3" w:rsidRPr="00301A39" w:rsidRDefault="00DD59E9" w:rsidP="003464F3"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仿宋_GB2312" w:eastAsia="仿宋_GB2312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学生工作部</w:t>
                            </w:r>
                            <w:bookmarkStart w:id="0" w:name="_GoBack"/>
                            <w:bookmarkEnd w:id="0"/>
                            <w:r w:rsidR="009B6957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组织</w:t>
                            </w:r>
                            <w:r w:rsidR="007A7F78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贷款</w:t>
                            </w:r>
                            <w:r w:rsidR="009B6957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学生</w:t>
                            </w:r>
                            <w:r w:rsidR="005403F4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与</w:t>
                            </w:r>
                            <w:r w:rsidR="007A7F78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北京银行双秀支行</w:t>
                            </w:r>
                            <w:r w:rsidR="009B6957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当场面签贷款合同</w:t>
                            </w:r>
                            <w:r w:rsidR="002C52B7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（待定）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36401" id="矩形 5" o:spid="_x0000_s1030" style="position:absolute;left:0;text-align:left;margin-left:2.25pt;margin-top:273.45pt;width:414pt;height:4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" filled="f" strokecolor="black [3213]" strokeweight="1pt">
                <v:textbox>
                  <w:txbxContent>
                    <w:p w:rsidR="003464F3" w:rsidRPr="00301A39" w:rsidRDefault="00DD59E9" w:rsidP="003464F3">
                      <w:pPr>
                        <w:snapToGrid w:val="0"/>
                        <w:spacing w:line="500" w:lineRule="exact"/>
                        <w:jc w:val="center"/>
                        <w:rPr>
                          <w:rFonts w:ascii="仿宋_GB2312" w:eastAsia="仿宋_GB2312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学生工作部</w:t>
                      </w:r>
                      <w:bookmarkStart w:id="1" w:name="_GoBack"/>
                      <w:bookmarkEnd w:id="1"/>
                      <w:r w:rsidR="009B6957"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组织</w:t>
                      </w:r>
                      <w:r w:rsidR="007A7F78"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贷款</w:t>
                      </w:r>
                      <w:r w:rsidR="009B6957"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学生</w:t>
                      </w:r>
                      <w:r w:rsidR="005403F4"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与</w:t>
                      </w:r>
                      <w:r w:rsidR="007A7F78"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北京银行双秀支行</w:t>
                      </w:r>
                      <w:r w:rsidR="009B6957"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当场面签贷款合同</w:t>
                      </w:r>
                      <w:r w:rsidR="002C52B7"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（待定）</w:t>
                      </w:r>
                    </w:p>
                  </w:txbxContent>
                </v:textbox>
              </v:rect>
            </w:pict>
          </mc:Fallback>
        </mc:AlternateContent>
      </w:r>
      <w:r w:rsidR="00DE7E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B81F2C" wp14:editId="2A90BE32">
                <wp:simplePos x="0" y="0"/>
                <wp:positionH relativeFrom="column">
                  <wp:posOffset>2705100</wp:posOffset>
                </wp:positionH>
                <wp:positionV relativeFrom="paragraph">
                  <wp:posOffset>3148965</wp:posOffset>
                </wp:positionV>
                <wp:extent cx="0" cy="219075"/>
                <wp:effectExtent l="95250" t="0" r="57150" b="6667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552F5" id="直接箭头连接符 11" o:spid="_x0000_s1026" type="#_x0000_t32" style="position:absolute;left:0;text-align:left;margin-left:213pt;margin-top:247.95pt;width:0;height:17.25pt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" strokecolor="black [3213]" strokeweight="1pt">
                <v:stroke endarrow="open"/>
              </v:shape>
            </w:pict>
          </mc:Fallback>
        </mc:AlternateContent>
      </w:r>
      <w:r w:rsidR="00DE7E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DD3B2A" wp14:editId="7B337A2B">
                <wp:simplePos x="0" y="0"/>
                <wp:positionH relativeFrom="column">
                  <wp:posOffset>-28575</wp:posOffset>
                </wp:positionH>
                <wp:positionV relativeFrom="paragraph">
                  <wp:posOffset>2606040</wp:posOffset>
                </wp:positionV>
                <wp:extent cx="5314950" cy="46672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EA7" w:rsidRPr="003464F3" w:rsidRDefault="00DD59E9" w:rsidP="00DE7EA7">
                            <w:pPr>
                              <w:spacing w:line="500" w:lineRule="exact"/>
                              <w:jc w:val="center"/>
                              <w:rPr>
                                <w:rFonts w:ascii="仿宋_GB2312" w:eastAsia="仿宋_GB2312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学生工作部</w:t>
                            </w:r>
                            <w:r w:rsidR="009B6957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审核整理相关材料，</w:t>
                            </w:r>
                            <w:r w:rsidR="005403F4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联系</w:t>
                            </w:r>
                            <w:r w:rsidR="007A7F78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北京</w:t>
                            </w:r>
                            <w:r w:rsidR="005403F4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银行</w:t>
                            </w:r>
                            <w:r w:rsidR="007A7F78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双秀支行</w:t>
                            </w:r>
                            <w:r w:rsidR="009B6957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确定面签时间</w:t>
                            </w:r>
                            <w:r w:rsidR="002C52B7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（10月10日）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D3B2A" id="矩形 10" o:spid="_x0000_s1031" style="position:absolute;left:0;text-align:left;margin-left:-2.25pt;margin-top:205.2pt;width:418.5pt;height:36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" filled="f" strokecolor="black [3213]" strokeweight="1pt">
                <v:textbox>
                  <w:txbxContent>
                    <w:p w:rsidR="00DE7EA7" w:rsidRPr="003464F3" w:rsidRDefault="00DD59E9" w:rsidP="00DE7EA7">
                      <w:pPr>
                        <w:spacing w:line="500" w:lineRule="exact"/>
                        <w:jc w:val="center"/>
                        <w:rPr>
                          <w:rFonts w:ascii="仿宋_GB2312" w:eastAsia="仿宋_GB2312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学生工作部</w:t>
                      </w:r>
                      <w:r w:rsidR="009B6957"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审核整理相关材料，</w:t>
                      </w:r>
                      <w:r w:rsidR="005403F4"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联系</w:t>
                      </w:r>
                      <w:r w:rsidR="007A7F78"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北京</w:t>
                      </w:r>
                      <w:r w:rsidR="005403F4"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银行</w:t>
                      </w:r>
                      <w:r w:rsidR="007A7F78"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双秀支行</w:t>
                      </w:r>
                      <w:r w:rsidR="009B6957"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确定面签时间</w:t>
                      </w:r>
                      <w:r w:rsidR="002C52B7">
                        <w:rPr>
                          <w:rFonts w:ascii="仿宋_GB2312" w:eastAsia="仿宋_GB2312" w:hint="eastAsia"/>
                          <w:color w:val="000000" w:themeColor="text1"/>
                          <w:sz w:val="28"/>
                          <w:szCs w:val="28"/>
                        </w:rPr>
                        <w:t>（10月10日）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301A39" w:rsidRPr="00301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48" w:rsidRDefault="00405148" w:rsidP="00301A39">
      <w:r>
        <w:separator/>
      </w:r>
    </w:p>
  </w:endnote>
  <w:endnote w:type="continuationSeparator" w:id="0">
    <w:p w:rsidR="00405148" w:rsidRDefault="00405148" w:rsidP="0030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48" w:rsidRDefault="00405148" w:rsidP="00301A39">
      <w:r>
        <w:separator/>
      </w:r>
    </w:p>
  </w:footnote>
  <w:footnote w:type="continuationSeparator" w:id="0">
    <w:p w:rsidR="00405148" w:rsidRDefault="00405148" w:rsidP="00301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3E"/>
    <w:rsid w:val="00107F87"/>
    <w:rsid w:val="001606CB"/>
    <w:rsid w:val="00257E3A"/>
    <w:rsid w:val="002C52B7"/>
    <w:rsid w:val="00300DFD"/>
    <w:rsid w:val="00301A39"/>
    <w:rsid w:val="00312285"/>
    <w:rsid w:val="003464F3"/>
    <w:rsid w:val="00405148"/>
    <w:rsid w:val="004D6609"/>
    <w:rsid w:val="005403F4"/>
    <w:rsid w:val="00551071"/>
    <w:rsid w:val="005B6553"/>
    <w:rsid w:val="00602CB8"/>
    <w:rsid w:val="006A18CD"/>
    <w:rsid w:val="006A3668"/>
    <w:rsid w:val="00705723"/>
    <w:rsid w:val="007128BB"/>
    <w:rsid w:val="00733819"/>
    <w:rsid w:val="0076609A"/>
    <w:rsid w:val="007A7F78"/>
    <w:rsid w:val="007C2F78"/>
    <w:rsid w:val="009110FA"/>
    <w:rsid w:val="009B6957"/>
    <w:rsid w:val="009D4D73"/>
    <w:rsid w:val="00A00BF7"/>
    <w:rsid w:val="00A92830"/>
    <w:rsid w:val="00AD2D5F"/>
    <w:rsid w:val="00C43812"/>
    <w:rsid w:val="00CA00BE"/>
    <w:rsid w:val="00CC183E"/>
    <w:rsid w:val="00D36ACC"/>
    <w:rsid w:val="00DB1416"/>
    <w:rsid w:val="00DD59E9"/>
    <w:rsid w:val="00DE7EA7"/>
    <w:rsid w:val="00E31D2A"/>
    <w:rsid w:val="00E50240"/>
    <w:rsid w:val="00F3227A"/>
    <w:rsid w:val="00F9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0C61C2-3FCE-4C53-BFA2-80E3E790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A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A39"/>
    <w:rPr>
      <w:sz w:val="18"/>
      <w:szCs w:val="18"/>
    </w:rPr>
  </w:style>
  <w:style w:type="character" w:styleId="a5">
    <w:name w:val="Hyperlink"/>
    <w:basedOn w:val="a0"/>
    <w:uiPriority w:val="99"/>
    <w:unhideWhenUsed/>
    <w:rsid w:val="00346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</Words>
  <Characters>25</Characters>
  <Application>Microsoft Office Word</Application>
  <DocSecurity>0</DocSecurity>
  <Lines>1</Lines>
  <Paragraphs>1</Paragraphs>
  <ScaleCrop>false</ScaleCrop>
  <Company>Sky123.Org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高苗苗</dc:creator>
  <cp:keywords/>
  <dc:description/>
  <cp:lastModifiedBy>Microsoft 帐户</cp:lastModifiedBy>
  <cp:revision>16</cp:revision>
  <dcterms:created xsi:type="dcterms:W3CDTF">2013-12-09T02:28:00Z</dcterms:created>
  <dcterms:modified xsi:type="dcterms:W3CDTF">2021-12-29T23:33:00Z</dcterms:modified>
</cp:coreProperties>
</file>